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7C" w:rsidRPr="002A3E7D" w:rsidRDefault="00DA6793" w:rsidP="00F70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E7D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DA6793" w:rsidRPr="00F70DA9" w:rsidRDefault="00DA6793" w:rsidP="00F70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A9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DA6793" w:rsidRPr="00F70DA9" w:rsidRDefault="00DA6793" w:rsidP="00F70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A9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DA6793" w:rsidRPr="00F70DA9" w:rsidRDefault="00DA6793" w:rsidP="00F70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A9">
        <w:rPr>
          <w:rFonts w:ascii="Times New Roman" w:hAnsi="Times New Roman" w:cs="Times New Roman"/>
          <w:b/>
          <w:sz w:val="24"/>
          <w:szCs w:val="24"/>
        </w:rPr>
        <w:t>MAKİNE MÜHENDİSLİĞİ BÖLÜMÜ</w:t>
      </w:r>
    </w:p>
    <w:p w:rsidR="00DA6793" w:rsidRPr="00F70DA9" w:rsidRDefault="00DA6793" w:rsidP="00F70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A9">
        <w:rPr>
          <w:rFonts w:ascii="Times New Roman" w:hAnsi="Times New Roman" w:cs="Times New Roman"/>
          <w:b/>
          <w:sz w:val="24"/>
          <w:szCs w:val="24"/>
        </w:rPr>
        <w:t>ÖĞRENCİ STAJ DEĞERLENDİRME FORMU</w:t>
      </w:r>
    </w:p>
    <w:p w:rsidR="009054D8" w:rsidRDefault="009054D8" w:rsidP="00F70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70DA9" w:rsidTr="00A34D05">
        <w:tc>
          <w:tcPr>
            <w:tcW w:w="9212" w:type="dxa"/>
            <w:gridSpan w:val="3"/>
          </w:tcPr>
          <w:p w:rsidR="00F70DA9" w:rsidRDefault="00F70DA9" w:rsidP="00F7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A9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F70DA9" w:rsidTr="00A34D05">
        <w:tc>
          <w:tcPr>
            <w:tcW w:w="3070" w:type="dxa"/>
          </w:tcPr>
          <w:p w:rsidR="00F70DA9" w:rsidRDefault="00F70DA9" w:rsidP="00F70D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142" w:type="dxa"/>
            <w:gridSpan w:val="2"/>
          </w:tcPr>
          <w:p w:rsidR="00F70DA9" w:rsidRDefault="00F70DA9" w:rsidP="00F7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DA9" w:rsidTr="00A34D05">
        <w:tc>
          <w:tcPr>
            <w:tcW w:w="3070" w:type="dxa"/>
          </w:tcPr>
          <w:p w:rsidR="00F70DA9" w:rsidRDefault="00F70DA9" w:rsidP="00F70D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142" w:type="dxa"/>
            <w:gridSpan w:val="2"/>
          </w:tcPr>
          <w:p w:rsidR="00F70DA9" w:rsidRDefault="00F70DA9" w:rsidP="00F7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DA9" w:rsidTr="00A34D05">
        <w:tc>
          <w:tcPr>
            <w:tcW w:w="3070" w:type="dxa"/>
          </w:tcPr>
          <w:p w:rsidR="00F70DA9" w:rsidRDefault="00F70DA9" w:rsidP="00F70D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6142" w:type="dxa"/>
            <w:gridSpan w:val="2"/>
          </w:tcPr>
          <w:p w:rsidR="00F70DA9" w:rsidRDefault="00F70DA9" w:rsidP="00F7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DA9" w:rsidTr="00A34D05">
        <w:tc>
          <w:tcPr>
            <w:tcW w:w="3070" w:type="dxa"/>
          </w:tcPr>
          <w:p w:rsidR="00F70DA9" w:rsidRPr="002A3E7D" w:rsidRDefault="00F70DA9" w:rsidP="002A3E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7D">
              <w:rPr>
                <w:rFonts w:ascii="Times New Roman" w:hAnsi="Times New Roman" w:cs="Times New Roman"/>
                <w:sz w:val="24"/>
                <w:szCs w:val="24"/>
              </w:rPr>
              <w:t xml:space="preserve">Staj Yaptığı </w:t>
            </w:r>
            <w:r w:rsidR="002A3E7D" w:rsidRPr="002A3E7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D30C7C" w:rsidRPr="002A3E7D">
              <w:rPr>
                <w:rFonts w:ascii="Times New Roman" w:hAnsi="Times New Roman" w:cs="Times New Roman"/>
                <w:sz w:val="24"/>
                <w:szCs w:val="24"/>
              </w:rPr>
              <w:t>şletme</w:t>
            </w:r>
          </w:p>
        </w:tc>
        <w:tc>
          <w:tcPr>
            <w:tcW w:w="6142" w:type="dxa"/>
            <w:gridSpan w:val="2"/>
          </w:tcPr>
          <w:p w:rsidR="00F70DA9" w:rsidRDefault="00F70DA9" w:rsidP="00F7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DA9" w:rsidTr="00F70DA9">
        <w:tc>
          <w:tcPr>
            <w:tcW w:w="3070" w:type="dxa"/>
          </w:tcPr>
          <w:p w:rsidR="00F70DA9" w:rsidRDefault="00F70DA9" w:rsidP="00F70D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Türü</w:t>
            </w:r>
          </w:p>
        </w:tc>
        <w:tc>
          <w:tcPr>
            <w:tcW w:w="3071" w:type="dxa"/>
          </w:tcPr>
          <w:p w:rsidR="00F70DA9" w:rsidRPr="00F70DA9" w:rsidRDefault="004A2D2F" w:rsidP="00F7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2F">
              <w:rPr>
                <w:rFonts w:ascii="Times New Roman" w:hAnsi="Times New Roman" w:cs="Times New Roman"/>
                <w:sz w:val="32"/>
                <w:szCs w:val="24"/>
              </w:rPr>
              <w:t xml:space="preserve">□ </w:t>
            </w:r>
            <w:r w:rsidR="00F70DA9" w:rsidRPr="00F70DA9">
              <w:rPr>
                <w:rFonts w:ascii="Times New Roman" w:hAnsi="Times New Roman" w:cs="Times New Roman"/>
                <w:sz w:val="24"/>
                <w:szCs w:val="24"/>
              </w:rPr>
              <w:t>Staj I</w:t>
            </w:r>
          </w:p>
        </w:tc>
        <w:tc>
          <w:tcPr>
            <w:tcW w:w="3071" w:type="dxa"/>
          </w:tcPr>
          <w:p w:rsidR="00F70DA9" w:rsidRPr="00F70DA9" w:rsidRDefault="004A2D2F" w:rsidP="00A3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2F">
              <w:rPr>
                <w:rFonts w:ascii="Times New Roman" w:hAnsi="Times New Roman" w:cs="Times New Roman"/>
                <w:sz w:val="32"/>
                <w:szCs w:val="24"/>
              </w:rPr>
              <w:t xml:space="preserve">□ </w:t>
            </w:r>
            <w:r w:rsidR="00F70DA9" w:rsidRPr="00F70DA9">
              <w:rPr>
                <w:rFonts w:ascii="Times New Roman" w:hAnsi="Times New Roman" w:cs="Times New Roman"/>
                <w:sz w:val="24"/>
                <w:szCs w:val="24"/>
              </w:rPr>
              <w:t>Staj II</w:t>
            </w:r>
          </w:p>
        </w:tc>
      </w:tr>
    </w:tbl>
    <w:p w:rsidR="00F70DA9" w:rsidRDefault="00F70DA9" w:rsidP="00F70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D2F" w:rsidRPr="004A2D2F" w:rsidRDefault="004A2D2F" w:rsidP="00F70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D8" w:rsidRDefault="009054D8" w:rsidP="00F70D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DA9">
        <w:rPr>
          <w:rFonts w:ascii="Times New Roman" w:hAnsi="Times New Roman" w:cs="Times New Roman"/>
          <w:i/>
          <w:sz w:val="24"/>
          <w:szCs w:val="24"/>
        </w:rPr>
        <w:t>(Her soruya en iyi (5) ile en kötü (1) puan arasında puanlar veriniz)</w:t>
      </w:r>
    </w:p>
    <w:p w:rsidR="00F70DA9" w:rsidRPr="00F70DA9" w:rsidRDefault="00F70DA9" w:rsidP="00F70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4BF" w:rsidRPr="00F70DA9" w:rsidRDefault="00AF74BF" w:rsidP="00F70DA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0DA9">
        <w:rPr>
          <w:rFonts w:ascii="Times New Roman" w:hAnsi="Times New Roman" w:cs="Times New Roman"/>
        </w:rPr>
        <w:t>Staj tecrübesi bana alanımla ilgili gerçekçi bir bakış açısı kazandırdı.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F74BF" w:rsidRPr="00F70DA9" w:rsidTr="00AF74BF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</w:tr>
      <w:tr w:rsidR="00AF74BF" w:rsidRPr="00F70DA9" w:rsidTr="00AF74BF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5</w:t>
            </w:r>
          </w:p>
        </w:tc>
      </w:tr>
    </w:tbl>
    <w:p w:rsidR="009054D8" w:rsidRPr="00F70DA9" w:rsidRDefault="009054D8" w:rsidP="00F70DA9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AF74BF" w:rsidRPr="00F70DA9" w:rsidRDefault="00AF74BF" w:rsidP="00F70DA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0DA9">
        <w:rPr>
          <w:rFonts w:ascii="Times New Roman" w:hAnsi="Times New Roman" w:cs="Times New Roman"/>
        </w:rPr>
        <w:t>Tecrübem artarken sorumluluğumun da arttığını fark ettim.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F74BF" w:rsidRPr="00F70DA9" w:rsidTr="00AF74BF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</w:tr>
      <w:tr w:rsidR="00AF74BF" w:rsidRPr="00F70DA9" w:rsidTr="00AF74BF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5</w:t>
            </w:r>
          </w:p>
        </w:tc>
      </w:tr>
    </w:tbl>
    <w:p w:rsidR="00AF74BF" w:rsidRPr="00F70DA9" w:rsidRDefault="00AF74BF" w:rsidP="00F70DA9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AF74BF" w:rsidRPr="00F70DA9" w:rsidRDefault="00AF74BF" w:rsidP="00F70DA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0DA9">
        <w:rPr>
          <w:rFonts w:ascii="Times New Roman" w:hAnsi="Times New Roman" w:cs="Times New Roman"/>
        </w:rPr>
        <w:t>İş ortamı beni daha çok öğrenmeye ve eksiklerimi gidermeye teşvik etti.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</w:tr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5</w:t>
            </w:r>
          </w:p>
        </w:tc>
      </w:tr>
    </w:tbl>
    <w:p w:rsidR="00AF74BF" w:rsidRPr="00F70DA9" w:rsidRDefault="00AF74BF" w:rsidP="00F70DA9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AF74BF" w:rsidRPr="00F70DA9" w:rsidRDefault="00AF74BF" w:rsidP="00F70DA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0DA9">
        <w:rPr>
          <w:rFonts w:ascii="Times New Roman" w:hAnsi="Times New Roman" w:cs="Times New Roman"/>
        </w:rPr>
        <w:t>Diğer çalışanlardan farklı bir muamele görmedim (mesleki olarak).</w:t>
      </w:r>
      <w:r w:rsidR="00A34D05">
        <w:rPr>
          <w:rFonts w:ascii="Times New Roman" w:hAnsi="Times New Roman" w:cs="Times New Roman"/>
        </w:rPr>
        <w:t xml:space="preserve">  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</w:tr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5</w:t>
            </w:r>
          </w:p>
        </w:tc>
      </w:tr>
    </w:tbl>
    <w:p w:rsidR="00AF74BF" w:rsidRPr="00F70DA9" w:rsidRDefault="00AF74BF" w:rsidP="00F70DA9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AF74BF" w:rsidRPr="00F70DA9" w:rsidRDefault="00AF74BF" w:rsidP="00F70DA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0DA9">
        <w:rPr>
          <w:rFonts w:ascii="Times New Roman" w:hAnsi="Times New Roman" w:cs="Times New Roman"/>
        </w:rPr>
        <w:t>Yaptığım işler teşvik ediciydi.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</w:tr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5</w:t>
            </w:r>
          </w:p>
        </w:tc>
      </w:tr>
    </w:tbl>
    <w:p w:rsidR="00AF74BF" w:rsidRPr="00F70DA9" w:rsidRDefault="00AF74BF" w:rsidP="00F70DA9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AF74BF" w:rsidRPr="002A3E7D" w:rsidRDefault="00AF74BF" w:rsidP="00F70DA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3E7D">
        <w:rPr>
          <w:rFonts w:ascii="Times New Roman" w:hAnsi="Times New Roman" w:cs="Times New Roman"/>
        </w:rPr>
        <w:t xml:space="preserve">Beni </w:t>
      </w:r>
      <w:r w:rsidR="00A34D05" w:rsidRPr="002A3E7D">
        <w:rPr>
          <w:rFonts w:ascii="Times New Roman" w:hAnsi="Times New Roman" w:cs="Times New Roman"/>
        </w:rPr>
        <w:t xml:space="preserve">tatmin </w:t>
      </w:r>
      <w:r w:rsidRPr="002A3E7D">
        <w:rPr>
          <w:rFonts w:ascii="Times New Roman" w:hAnsi="Times New Roman" w:cs="Times New Roman"/>
        </w:rPr>
        <w:t xml:space="preserve">edecek yeteri </w:t>
      </w:r>
      <w:r w:rsidR="00A34D05" w:rsidRPr="002A3E7D">
        <w:rPr>
          <w:rFonts w:ascii="Times New Roman" w:hAnsi="Times New Roman" w:cs="Times New Roman"/>
        </w:rPr>
        <w:t xml:space="preserve">kadar </w:t>
      </w:r>
      <w:r w:rsidRPr="002A3E7D">
        <w:rPr>
          <w:rFonts w:ascii="Times New Roman" w:hAnsi="Times New Roman" w:cs="Times New Roman"/>
        </w:rPr>
        <w:t>iş vardı.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</w:tr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5</w:t>
            </w:r>
          </w:p>
        </w:tc>
      </w:tr>
    </w:tbl>
    <w:p w:rsidR="00AF74BF" w:rsidRPr="00F70DA9" w:rsidRDefault="00AF74BF" w:rsidP="00F70DA9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AF74BF" w:rsidRPr="002A3E7D" w:rsidRDefault="002A3E7D" w:rsidP="00F70DA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3E7D">
        <w:rPr>
          <w:rFonts w:ascii="Times New Roman" w:hAnsi="Times New Roman" w:cs="Times New Roman"/>
          <w:noProof/>
          <w:lang w:eastAsia="tr-TR"/>
        </w:rPr>
        <w:pict>
          <v:shape id="_x0000_s1031" style="position:absolute;left:0;text-align:left;margin-left:1152.55pt;margin-top:1108.15pt;width:0;height:0;z-index:251663360" coordorigin="15615,21977" coordsize="1,1" path="m15615,21977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EBAEgAGgMAAAAAADAAAAAAAAARljPVIrml8VPjwb4utLhmyIDIWQGPoBED/AAAEgRRP8B&#10;RTUbAgCt/0Y1GwIArf9XDQAAAAUCC2UZFDIIAKwVAhF8OkIzCACADAKMLjpCEBaysEEAAAAAAAAA&#10;ABaysEEAAIC5AAAAAAoTAQtYYAt8YAo/QCMGgvfvV4A64I==&#10;" annotation="t"/>
          </v:shape>
        </w:pict>
      </w:r>
      <w:r w:rsidR="00AF74BF" w:rsidRPr="002A3E7D">
        <w:rPr>
          <w:rFonts w:ascii="Times New Roman" w:hAnsi="Times New Roman" w:cs="Times New Roman"/>
        </w:rPr>
        <w:t>Staj yerimdeki sorumlu benim asıl görevimle ilgili olmayan diğer işleri</w:t>
      </w:r>
      <w:r w:rsidRPr="002A3E7D">
        <w:rPr>
          <w:rFonts w:ascii="Times New Roman" w:hAnsi="Times New Roman" w:cs="Times New Roman"/>
        </w:rPr>
        <w:t xml:space="preserve"> </w:t>
      </w:r>
      <w:r w:rsidR="00D30C7C" w:rsidRPr="002A3E7D">
        <w:rPr>
          <w:rFonts w:ascii="Times New Roman" w:hAnsi="Times New Roman" w:cs="Times New Roman"/>
        </w:rPr>
        <w:t>yapmamı istedi.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</w:tr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5</w:t>
            </w:r>
          </w:p>
        </w:tc>
      </w:tr>
    </w:tbl>
    <w:p w:rsidR="00AF74BF" w:rsidRPr="00F70DA9" w:rsidRDefault="00AF74BF" w:rsidP="00F70DA9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AF74BF" w:rsidRPr="00F70DA9" w:rsidRDefault="00AF74BF" w:rsidP="00F70DA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0DA9">
        <w:rPr>
          <w:rFonts w:ascii="Times New Roman" w:hAnsi="Times New Roman" w:cs="Times New Roman"/>
        </w:rPr>
        <w:t>Bu stajdan sonra kendimi iş dünyasına girmeye daha hazır hissediyorum.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</w:tr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5</w:t>
            </w:r>
          </w:p>
        </w:tc>
      </w:tr>
    </w:tbl>
    <w:p w:rsidR="00AF74BF" w:rsidRPr="00F70DA9" w:rsidRDefault="00AF74BF" w:rsidP="00F70DA9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AF74BF" w:rsidRPr="00F70DA9" w:rsidRDefault="00AF74BF" w:rsidP="00F70DA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0DA9">
        <w:rPr>
          <w:rFonts w:ascii="Times New Roman" w:hAnsi="Times New Roman" w:cs="Times New Roman"/>
        </w:rPr>
        <w:t>Bu staj tecrübemden daimi bir iş teklifi alabilme ihtimalim var.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</w:tr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5</w:t>
            </w:r>
          </w:p>
        </w:tc>
      </w:tr>
      <w:tr w:rsidR="00F70DA9" w:rsidRPr="00F70DA9" w:rsidTr="00A34D05">
        <w:tc>
          <w:tcPr>
            <w:tcW w:w="567" w:type="dxa"/>
            <w:vAlign w:val="center"/>
          </w:tcPr>
          <w:p w:rsidR="00F70DA9" w:rsidRPr="00F70DA9" w:rsidRDefault="00F70DA9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70DA9" w:rsidRPr="00F70DA9" w:rsidRDefault="00F70DA9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70DA9" w:rsidRPr="00F70DA9" w:rsidRDefault="00F70DA9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70DA9" w:rsidRPr="00F70DA9" w:rsidRDefault="00F70DA9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70DA9" w:rsidRPr="00F70DA9" w:rsidRDefault="00F70DA9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4BF" w:rsidRPr="00F70DA9" w:rsidRDefault="00AF74BF" w:rsidP="00F70DA9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AF74BF" w:rsidRPr="00F70DA9" w:rsidRDefault="00AF74BF" w:rsidP="00F70DA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0DA9">
        <w:rPr>
          <w:rFonts w:ascii="Times New Roman" w:hAnsi="Times New Roman" w:cs="Times New Roman"/>
        </w:rPr>
        <w:t>Bu firmadan iyi bir tavsiye mektubu alabileceğimi düşünüyorum.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</w:tr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5</w:t>
            </w:r>
          </w:p>
        </w:tc>
      </w:tr>
    </w:tbl>
    <w:p w:rsidR="00AF74BF" w:rsidRPr="00F70DA9" w:rsidRDefault="00AF74BF" w:rsidP="00F70DA9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AF74BF" w:rsidRPr="00F70DA9" w:rsidRDefault="00AF74BF" w:rsidP="00F70DA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0DA9">
        <w:rPr>
          <w:rFonts w:ascii="Times New Roman" w:hAnsi="Times New Roman" w:cs="Times New Roman"/>
        </w:rPr>
        <w:t>Staj yaptığım yeri diğer arkadaşlara da tavsiye ederim.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□</w:t>
            </w:r>
          </w:p>
        </w:tc>
      </w:tr>
      <w:tr w:rsidR="00AF74BF" w:rsidRPr="00F70DA9" w:rsidTr="00A34D05"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F74BF" w:rsidRPr="00F70DA9" w:rsidRDefault="00AF74BF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5</w:t>
            </w:r>
          </w:p>
        </w:tc>
      </w:tr>
    </w:tbl>
    <w:p w:rsidR="00AF74BF" w:rsidRPr="00F70DA9" w:rsidRDefault="00AF74BF" w:rsidP="00F70DA9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AF74BF" w:rsidRPr="002A3E7D" w:rsidRDefault="00AF74BF" w:rsidP="00F70DA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3E7D">
        <w:rPr>
          <w:rFonts w:ascii="Times New Roman" w:hAnsi="Times New Roman" w:cs="Times New Roman"/>
        </w:rPr>
        <w:t xml:space="preserve">Staj sırasında en çok </w:t>
      </w:r>
      <w:r w:rsidR="009D7241" w:rsidRPr="002A3E7D">
        <w:rPr>
          <w:rFonts w:ascii="Times New Roman" w:hAnsi="Times New Roman" w:cs="Times New Roman"/>
        </w:rPr>
        <w:t xml:space="preserve">hoşunuza giden olay/durum </w:t>
      </w:r>
      <w:r w:rsidR="00D30C7C" w:rsidRPr="002A3E7D">
        <w:rPr>
          <w:rFonts w:ascii="Times New Roman" w:hAnsi="Times New Roman" w:cs="Times New Roman"/>
        </w:rPr>
        <w:t>nedir</w:t>
      </w:r>
      <w:r w:rsidR="009D7241" w:rsidRPr="002A3E7D">
        <w:rPr>
          <w:rFonts w:ascii="Times New Roman" w:hAnsi="Times New Roman" w:cs="Times New Roman"/>
        </w:rPr>
        <w:t>?</w:t>
      </w:r>
    </w:p>
    <w:p w:rsidR="009D7241" w:rsidRPr="00F70DA9" w:rsidRDefault="009D7241" w:rsidP="00F70DA9">
      <w:pPr>
        <w:spacing w:after="0" w:line="240" w:lineRule="auto"/>
        <w:rPr>
          <w:rFonts w:ascii="Times New Roman" w:hAnsi="Times New Roman" w:cs="Times New Roman"/>
        </w:rPr>
      </w:pPr>
    </w:p>
    <w:p w:rsidR="009D7241" w:rsidRPr="00F70DA9" w:rsidRDefault="009D7241" w:rsidP="00F70DA9">
      <w:pPr>
        <w:spacing w:after="0" w:line="240" w:lineRule="auto"/>
        <w:rPr>
          <w:rFonts w:ascii="Times New Roman" w:hAnsi="Times New Roman" w:cs="Times New Roman"/>
        </w:rPr>
      </w:pPr>
    </w:p>
    <w:p w:rsidR="009D7241" w:rsidRPr="00F70DA9" w:rsidRDefault="009D7241" w:rsidP="00F70DA9">
      <w:pPr>
        <w:spacing w:after="0" w:line="240" w:lineRule="auto"/>
        <w:rPr>
          <w:rFonts w:ascii="Times New Roman" w:hAnsi="Times New Roman" w:cs="Times New Roman"/>
        </w:rPr>
      </w:pPr>
    </w:p>
    <w:p w:rsidR="005D0E0B" w:rsidRPr="002A3E7D" w:rsidRDefault="005D0E0B" w:rsidP="00F70DA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3E7D">
        <w:rPr>
          <w:rFonts w:ascii="Times New Roman" w:hAnsi="Times New Roman" w:cs="Times New Roman"/>
        </w:rPr>
        <w:t xml:space="preserve">Staj sırasında en az hoşunuza giden olay/durum </w:t>
      </w:r>
      <w:r w:rsidR="002A3E7D" w:rsidRPr="002A3E7D">
        <w:rPr>
          <w:rFonts w:ascii="Times New Roman" w:hAnsi="Times New Roman" w:cs="Times New Roman"/>
        </w:rPr>
        <w:t>nedir?</w:t>
      </w:r>
    </w:p>
    <w:p w:rsidR="009D7241" w:rsidRPr="00F70DA9" w:rsidRDefault="009D7241" w:rsidP="00F70DA9">
      <w:pPr>
        <w:spacing w:after="0" w:line="240" w:lineRule="auto"/>
        <w:rPr>
          <w:rFonts w:ascii="Times New Roman" w:hAnsi="Times New Roman" w:cs="Times New Roman"/>
        </w:rPr>
      </w:pPr>
    </w:p>
    <w:p w:rsidR="009D7241" w:rsidRPr="00F70DA9" w:rsidRDefault="009D7241" w:rsidP="00F70DA9">
      <w:pPr>
        <w:spacing w:after="0" w:line="240" w:lineRule="auto"/>
        <w:rPr>
          <w:rFonts w:ascii="Times New Roman" w:hAnsi="Times New Roman" w:cs="Times New Roman"/>
        </w:rPr>
      </w:pPr>
    </w:p>
    <w:p w:rsidR="009D7241" w:rsidRPr="00F70DA9" w:rsidRDefault="009D7241" w:rsidP="00F70DA9">
      <w:pPr>
        <w:spacing w:after="0" w:line="240" w:lineRule="auto"/>
        <w:rPr>
          <w:rFonts w:ascii="Times New Roman" w:hAnsi="Times New Roman" w:cs="Times New Roman"/>
        </w:rPr>
      </w:pPr>
    </w:p>
    <w:p w:rsidR="005D0E0B" w:rsidRPr="002A3E7D" w:rsidRDefault="005D0E0B" w:rsidP="0035253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E7D">
        <w:rPr>
          <w:rFonts w:ascii="Times New Roman" w:hAnsi="Times New Roman" w:cs="Times New Roman"/>
        </w:rPr>
        <w:t xml:space="preserve">Staj sırasında yaptığınız harcamaların tahmini aylık </w:t>
      </w:r>
      <w:r w:rsidR="00A34D05" w:rsidRPr="002A3E7D">
        <w:rPr>
          <w:rFonts w:ascii="Times New Roman" w:hAnsi="Times New Roman" w:cs="Times New Roman"/>
        </w:rPr>
        <w:t>miktarını belirtiniz.</w:t>
      </w:r>
      <w:r w:rsidRPr="002A3E7D">
        <w:rPr>
          <w:rFonts w:ascii="Times New Roman" w:hAnsi="Times New Roman" w:cs="Times New Roman"/>
        </w:rPr>
        <w:t xml:space="preserve"> (Kalacak yer, beslenme, ulaşım</w:t>
      </w:r>
      <w:r w:rsidR="0035253E" w:rsidRPr="002A3E7D">
        <w:rPr>
          <w:rFonts w:ascii="Times New Roman" w:hAnsi="Times New Roman" w:cs="Times New Roman"/>
        </w:rPr>
        <w:t xml:space="preserve"> gibi</w:t>
      </w:r>
      <w:r w:rsidRPr="002A3E7D">
        <w:rPr>
          <w:rFonts w:ascii="Times New Roman" w:hAnsi="Times New Roman" w:cs="Times New Roman"/>
        </w:rPr>
        <w:t>)</w:t>
      </w:r>
    </w:p>
    <w:p w:rsidR="009D7241" w:rsidRPr="00F70DA9" w:rsidRDefault="009D7241" w:rsidP="00F70DA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D7241" w:rsidRPr="00F70DA9" w:rsidRDefault="009D7241" w:rsidP="00F70DA9">
      <w:pPr>
        <w:spacing w:after="0" w:line="240" w:lineRule="auto"/>
        <w:rPr>
          <w:rFonts w:ascii="Times New Roman" w:hAnsi="Times New Roman" w:cs="Times New Roman"/>
        </w:rPr>
      </w:pPr>
    </w:p>
    <w:p w:rsidR="009D7241" w:rsidRPr="00F70DA9" w:rsidRDefault="009D7241" w:rsidP="00F70DA9">
      <w:pPr>
        <w:spacing w:after="0" w:line="240" w:lineRule="auto"/>
        <w:rPr>
          <w:rFonts w:ascii="Times New Roman" w:hAnsi="Times New Roman" w:cs="Times New Roman"/>
        </w:rPr>
      </w:pPr>
    </w:p>
    <w:p w:rsidR="005D0E0B" w:rsidRPr="00F70DA9" w:rsidRDefault="005D0E0B" w:rsidP="0035253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DA9">
        <w:rPr>
          <w:rFonts w:ascii="Times New Roman" w:hAnsi="Times New Roman" w:cs="Times New Roman"/>
        </w:rPr>
        <w:t>Stajınız sırasında aşağıdaki derslerden ne kadar yararlandığınızı (</w:t>
      </w:r>
      <w:r w:rsidR="00884D99">
        <w:rPr>
          <w:rFonts w:ascii="Times New Roman" w:hAnsi="Times New Roman" w:cs="Times New Roman"/>
        </w:rPr>
        <w:t>×</w:t>
      </w:r>
      <w:r w:rsidRPr="00F70DA9">
        <w:rPr>
          <w:rFonts w:ascii="Times New Roman" w:hAnsi="Times New Roman" w:cs="Times New Roman"/>
        </w:rPr>
        <w:t xml:space="preserve">) ile işaretleyiniz. Listede olmayan diğer dersleri ekleyebilirsiniz (Seçmeli dersler </w:t>
      </w:r>
      <w:r w:rsidR="00884D99">
        <w:rPr>
          <w:rFonts w:ascii="Times New Roman" w:hAnsi="Times New Roman" w:cs="Times New Roman"/>
        </w:rPr>
        <w:t>gibi</w:t>
      </w:r>
      <w:r w:rsidRPr="00F70DA9">
        <w:rPr>
          <w:rFonts w:ascii="Times New Roman" w:hAnsi="Times New Roman" w:cs="Times New Roman"/>
        </w:rPr>
        <w:t>)</w:t>
      </w:r>
    </w:p>
    <w:p w:rsidR="002A0C69" w:rsidRPr="00F70DA9" w:rsidRDefault="002A0C69" w:rsidP="00F70DA9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964"/>
        <w:gridCol w:w="3833"/>
        <w:gridCol w:w="326"/>
        <w:gridCol w:w="326"/>
        <w:gridCol w:w="326"/>
        <w:gridCol w:w="326"/>
        <w:gridCol w:w="326"/>
        <w:gridCol w:w="326"/>
      </w:tblGrid>
      <w:tr w:rsidR="002F7712" w:rsidRPr="00F70DA9" w:rsidTr="002F7712">
        <w:trPr>
          <w:jc w:val="center"/>
        </w:trPr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0DA9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0DA9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0DA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0D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0D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0D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0D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0DA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24465" w:rsidRPr="00F70DA9" w:rsidTr="00A34D05">
        <w:trPr>
          <w:jc w:val="center"/>
        </w:trPr>
        <w:tc>
          <w:tcPr>
            <w:tcW w:w="0" w:type="auto"/>
          </w:tcPr>
          <w:p w:rsidR="00F24465" w:rsidRPr="00F70DA9" w:rsidRDefault="00F24465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MAK102</w:t>
            </w:r>
          </w:p>
        </w:tc>
        <w:tc>
          <w:tcPr>
            <w:tcW w:w="0" w:type="auto"/>
          </w:tcPr>
          <w:p w:rsidR="00F24465" w:rsidRPr="00F70DA9" w:rsidRDefault="00F24465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Statik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712" w:rsidRPr="00F70DA9" w:rsidTr="002F7712">
        <w:trPr>
          <w:jc w:val="center"/>
        </w:trPr>
        <w:tc>
          <w:tcPr>
            <w:tcW w:w="0" w:type="auto"/>
            <w:vAlign w:val="center"/>
          </w:tcPr>
          <w:p w:rsidR="002F7712" w:rsidRPr="00F70DA9" w:rsidRDefault="00F24465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MAK103</w:t>
            </w:r>
          </w:p>
        </w:tc>
        <w:tc>
          <w:tcPr>
            <w:tcW w:w="0" w:type="auto"/>
            <w:vAlign w:val="center"/>
          </w:tcPr>
          <w:p w:rsidR="002F7712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Teknik Resim</w:t>
            </w:r>
          </w:p>
        </w:tc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7712" w:rsidRPr="00F70DA9" w:rsidRDefault="002F7712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MAK104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Bilgisayar Destekli Teknik Resim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MAK105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Makine Mühendisliğinde Bilgisayar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MAK201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Dinamik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MAK202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Malzeme Bilgisi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MAK203/MAK204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Mukavemet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MAK205/MAK206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Termodinamik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MAK207/M</w:t>
            </w:r>
            <w:r w:rsidRPr="00F70DA9">
              <w:rPr>
                <w:rFonts w:ascii="Times New Roman" w:hAnsi="Times New Roman" w:cs="Times New Roman"/>
                <w:color w:val="302E2E"/>
              </w:rPr>
              <w:t>AK208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İmal Usulleri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MAK213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MAK301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Akışkanlar Mekaniği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MAK302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Makine Dinamiği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MAK303/</w:t>
            </w:r>
            <w:r w:rsidRPr="00F70DA9">
              <w:rPr>
                <w:rFonts w:ascii="Times New Roman" w:hAnsi="Times New Roman" w:cs="Times New Roman"/>
                <w:color w:val="302E2E"/>
                <w:shd w:val="clear" w:color="auto" w:fill="F5F5F5"/>
              </w:rPr>
              <w:t>MAK304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 xml:space="preserve">Makine Elemanları 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MAK305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Mekanizma Tekniği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MAK306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Isı Transferi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F24465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MAK307</w:t>
            </w:r>
          </w:p>
        </w:tc>
        <w:tc>
          <w:tcPr>
            <w:tcW w:w="0" w:type="auto"/>
            <w:vAlign w:val="center"/>
          </w:tcPr>
          <w:p w:rsidR="00F24465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Sistem Modelleme ve Otomatik Kontrol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DB2250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MAK308</w:t>
            </w:r>
          </w:p>
        </w:tc>
        <w:tc>
          <w:tcPr>
            <w:tcW w:w="0" w:type="auto"/>
            <w:vAlign w:val="center"/>
          </w:tcPr>
          <w:p w:rsidR="00F24465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Ölçme Tekniği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MAK309</w:t>
            </w:r>
          </w:p>
        </w:tc>
        <w:tc>
          <w:tcPr>
            <w:tcW w:w="0" w:type="auto"/>
            <w:vAlign w:val="center"/>
          </w:tcPr>
          <w:p w:rsidR="00F24465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Mühendislik Ekonomisi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MAK310</w:t>
            </w:r>
          </w:p>
        </w:tc>
        <w:tc>
          <w:tcPr>
            <w:tcW w:w="0" w:type="auto"/>
            <w:vAlign w:val="center"/>
          </w:tcPr>
          <w:p w:rsidR="00F24465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Mühendislik İstatistiği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DB2250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MAK403</w:t>
            </w:r>
          </w:p>
        </w:tc>
        <w:tc>
          <w:tcPr>
            <w:tcW w:w="0" w:type="auto"/>
            <w:vAlign w:val="center"/>
          </w:tcPr>
          <w:p w:rsidR="00F24465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Güç Üretim Sistemleri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DB2250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MAK404</w:t>
            </w:r>
          </w:p>
        </w:tc>
        <w:tc>
          <w:tcPr>
            <w:tcW w:w="0" w:type="auto"/>
            <w:vAlign w:val="center"/>
          </w:tcPr>
          <w:p w:rsidR="00F24465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Bilgisayar Destekli Tasarım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MAK405</w:t>
            </w:r>
          </w:p>
        </w:tc>
        <w:tc>
          <w:tcPr>
            <w:tcW w:w="0" w:type="auto"/>
            <w:vAlign w:val="center"/>
          </w:tcPr>
          <w:p w:rsidR="00F24465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Mühendislikte Rapor ve Proje Hazırlama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65" w:rsidRPr="00F70DA9" w:rsidTr="002F7712">
        <w:trPr>
          <w:jc w:val="center"/>
        </w:trPr>
        <w:tc>
          <w:tcPr>
            <w:tcW w:w="0" w:type="auto"/>
            <w:vAlign w:val="center"/>
          </w:tcPr>
          <w:p w:rsidR="00F24465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MAK406</w:t>
            </w:r>
          </w:p>
        </w:tc>
        <w:tc>
          <w:tcPr>
            <w:tcW w:w="0" w:type="auto"/>
            <w:vAlign w:val="center"/>
          </w:tcPr>
          <w:p w:rsidR="00F24465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İş Hukuku</w:t>
            </w: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465" w:rsidRPr="00F70DA9" w:rsidRDefault="00F24465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250" w:rsidRPr="00F70DA9" w:rsidTr="002F7712">
        <w:trPr>
          <w:jc w:val="center"/>
        </w:trPr>
        <w:tc>
          <w:tcPr>
            <w:tcW w:w="0" w:type="auto"/>
            <w:vAlign w:val="center"/>
          </w:tcPr>
          <w:p w:rsidR="00DB2250" w:rsidRPr="00F70DA9" w:rsidRDefault="00DB2250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MAK407/MAK408</w:t>
            </w: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250" w:rsidRPr="00F70DA9" w:rsidTr="002F7712">
        <w:trPr>
          <w:jc w:val="center"/>
        </w:trPr>
        <w:tc>
          <w:tcPr>
            <w:tcW w:w="0" w:type="auto"/>
            <w:vAlign w:val="center"/>
          </w:tcPr>
          <w:p w:rsidR="00DB2250" w:rsidRPr="00F70DA9" w:rsidRDefault="00DB2250" w:rsidP="00F70DA9">
            <w:pPr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MAK410</w:t>
            </w: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F70DA9">
              <w:rPr>
                <w:rFonts w:ascii="Times New Roman" w:hAnsi="Times New Roman" w:cs="Times New Roman"/>
              </w:rPr>
              <w:t>Mühendislikte Girişimcilik</w:t>
            </w: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2250" w:rsidRPr="00F70DA9" w:rsidRDefault="00DB2250" w:rsidP="00F70DA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E0B" w:rsidRDefault="005D0E0B" w:rsidP="00F70DA9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DA9" w:rsidRPr="00F70DA9" w:rsidRDefault="00F70DA9" w:rsidP="00F70DA9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e</w:t>
      </w:r>
      <w:r w:rsidRPr="00F70DA9">
        <w:rPr>
          <w:rFonts w:ascii="Times New Roman" w:hAnsi="Times New Roman" w:cs="Times New Roman"/>
          <w:sz w:val="24"/>
          <w:szCs w:val="24"/>
        </w:rPr>
        <w:t xml:space="preserve">klemek istediğiniz ders: </w:t>
      </w:r>
    </w:p>
    <w:sectPr w:rsidR="00F70DA9" w:rsidRPr="00F70DA9" w:rsidSect="00F1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717E"/>
    <w:multiLevelType w:val="hybridMultilevel"/>
    <w:tmpl w:val="10B08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6793"/>
    <w:rsid w:val="002A0C69"/>
    <w:rsid w:val="002A3E7D"/>
    <w:rsid w:val="002F7712"/>
    <w:rsid w:val="0035253E"/>
    <w:rsid w:val="004A2D2F"/>
    <w:rsid w:val="005534BA"/>
    <w:rsid w:val="005D0E0B"/>
    <w:rsid w:val="00705E8F"/>
    <w:rsid w:val="00884D99"/>
    <w:rsid w:val="009054D8"/>
    <w:rsid w:val="009D7241"/>
    <w:rsid w:val="00A34D05"/>
    <w:rsid w:val="00A52D3A"/>
    <w:rsid w:val="00AF74BF"/>
    <w:rsid w:val="00D30C7C"/>
    <w:rsid w:val="00DA6793"/>
    <w:rsid w:val="00DB2250"/>
    <w:rsid w:val="00F17BB0"/>
    <w:rsid w:val="00F24465"/>
    <w:rsid w:val="00F7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4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4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4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4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Gokce</cp:lastModifiedBy>
  <cp:revision>21</cp:revision>
  <dcterms:created xsi:type="dcterms:W3CDTF">2020-12-28T08:27:00Z</dcterms:created>
  <dcterms:modified xsi:type="dcterms:W3CDTF">2022-06-12T22:06:00Z</dcterms:modified>
</cp:coreProperties>
</file>